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8BDEB92" w:rsidR="007E0412" w:rsidRPr="00F50B6A" w:rsidRDefault="00071B8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E279FC1" w:rsidR="0070088D" w:rsidRPr="00C075C7" w:rsidRDefault="00E037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037D9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4166C00" w:rsidR="002E6533" w:rsidRPr="002F7040" w:rsidRDefault="00E037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037D9">
              <w:rPr>
                <w:rFonts w:eastAsia="Calibri" w:cstheme="minorHAnsi"/>
                <w:color w:val="000000"/>
                <w:kern w:val="24"/>
                <w:lang w:val="ru-RU"/>
              </w:rPr>
              <w:t>Food and drink items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71FF508" w:rsidR="002B5558" w:rsidRPr="00C075C7" w:rsidRDefault="00E037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497839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CF4601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AC6C6C">
              <w:rPr>
                <w:rFonts w:eastAsia="Times New Roman" w:cstheme="minorHAnsi"/>
              </w:rPr>
              <w:t>imenovanje</w:t>
            </w:r>
            <w:proofErr w:type="spellEnd"/>
            <w:r w:rsidR="00AC6C6C">
              <w:rPr>
                <w:rFonts w:eastAsia="Times New Roman" w:cstheme="minorHAnsi"/>
              </w:rPr>
              <w:t xml:space="preserve"> </w:t>
            </w:r>
            <w:proofErr w:type="spellStart"/>
            <w:r w:rsidR="00AC6C6C">
              <w:rPr>
                <w:rFonts w:eastAsia="Times New Roman" w:cstheme="minorHAnsi"/>
              </w:rPr>
              <w:t>hrane</w:t>
            </w:r>
            <w:proofErr w:type="spellEnd"/>
            <w:r w:rsidR="00AC6C6C">
              <w:rPr>
                <w:rFonts w:eastAsia="Times New Roman" w:cstheme="minorHAnsi"/>
              </w:rPr>
              <w:t xml:space="preserve"> i </w:t>
            </w:r>
            <w:proofErr w:type="spellStart"/>
            <w:r w:rsidR="00AC6C6C">
              <w:rPr>
                <w:rFonts w:eastAsia="Times New Roman" w:cstheme="minorHAnsi"/>
              </w:rPr>
              <w:t>izražavanje</w:t>
            </w:r>
            <w:proofErr w:type="spellEnd"/>
            <w:r w:rsidR="00AC6C6C">
              <w:rPr>
                <w:rFonts w:eastAsia="Times New Roman" w:cstheme="minorHAnsi"/>
              </w:rPr>
              <w:t xml:space="preserve"> </w:t>
            </w:r>
            <w:proofErr w:type="spellStart"/>
            <w:r w:rsidR="00AC6C6C">
              <w:rPr>
                <w:rFonts w:eastAsia="Times New Roman" w:cstheme="minorHAnsi"/>
              </w:rPr>
              <w:t>dopadanja</w:t>
            </w:r>
            <w:proofErr w:type="spellEnd"/>
            <w:r w:rsidR="00AC6C6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6A8C4C9" w14:textId="77777777" w:rsidR="001D23B9" w:rsidRPr="00AC6C6C" w:rsidRDefault="00AC6C6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hranu</w:t>
            </w:r>
            <w:proofErr w:type="spellEnd"/>
          </w:p>
          <w:p w14:paraId="6BE039C4" w14:textId="77777777" w:rsidR="00AC6C6C" w:rsidRPr="00AC6C6C" w:rsidRDefault="00AC6C6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dopadanje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nedopadanje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sredstvima</w:t>
            </w:r>
            <w:proofErr w:type="spellEnd"/>
          </w:p>
          <w:p w14:paraId="08231095" w14:textId="71E73845" w:rsidR="00AC6C6C" w:rsidRDefault="00AC6C6C" w:rsidP="00AC6C6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Food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443FD38F" w14:textId="77777777" w:rsidR="00AC6C6C" w:rsidRPr="006E4CCE" w:rsidRDefault="00AC6C6C" w:rsidP="00AC6C6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5DED18E0" w:rsidR="00AC6C6C" w:rsidRPr="001D23B9" w:rsidRDefault="00AC6C6C" w:rsidP="00AC6C6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7AE7465" w:rsidR="0002734A" w:rsidRPr="002F7040" w:rsidRDefault="00AC6C6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audio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266A981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AC6C6C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AC6C6C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FF50132" w:rsidR="0002734A" w:rsidRPr="00F50B6A" w:rsidRDefault="00E01E4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</w:t>
            </w:r>
            <w:r w:rsidR="00841B91">
              <w:rPr>
                <w:rFonts w:eastAsia="Times New Roman" w:cstheme="minorHAnsi"/>
                <w:color w:val="000000"/>
                <w:kern w:val="24"/>
              </w:rPr>
              <w:t>d</w:t>
            </w:r>
            <w:r>
              <w:rPr>
                <w:rFonts w:eastAsia="Times New Roman" w:cstheme="minorHAnsi"/>
                <w:color w:val="000000"/>
                <w:kern w:val="24"/>
              </w:rPr>
              <w:t>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0F1346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0F1346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0F134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F1346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0F134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F1346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0F134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F1346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0F134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F1346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0F1346">
              <w:rPr>
                <w:rFonts w:eastAsia="Times New Roman" w:cstheme="minorHAnsi"/>
                <w:color w:val="000000"/>
                <w:kern w:val="24"/>
              </w:rPr>
              <w:t xml:space="preserve">, poster My Food, (IWB </w:t>
            </w:r>
            <w:proofErr w:type="spellStart"/>
            <w:r w:rsidR="000F1346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0F1346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AC6C6C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AC6C6C" w:rsidRPr="002F7040" w:rsidRDefault="00AC6C6C" w:rsidP="00AC6C6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CEE4164" w:rsidR="00AC6C6C" w:rsidRPr="002F7040" w:rsidRDefault="00AC6C6C" w:rsidP="00AC6C6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AC6C6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AC6C6C" w:rsidRPr="002F7040" w:rsidRDefault="00AC6C6C" w:rsidP="00AC6C6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B4F6D2C" w:rsidR="00AC6C6C" w:rsidRPr="002F7040" w:rsidRDefault="00AC6C6C" w:rsidP="00AC6C6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8DAE638" w:rsidR="00080ECC" w:rsidRPr="00A53501" w:rsidRDefault="000F1346" w:rsidP="000F1346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0F1346">
              <w:rPr>
                <w:rFonts w:eastAsia="Times New Roman" w:cstheme="minorHAnsi"/>
                <w:i/>
                <w:iCs/>
                <w:color w:val="000000"/>
                <w:kern w:val="24"/>
              </w:rPr>
              <w:t>burgers</w:t>
            </w:r>
            <w:proofErr w:type="gramEnd"/>
            <w:r w:rsidRPr="000F1346">
              <w:rPr>
                <w:rFonts w:eastAsia="Times New Roman" w:cstheme="minorHAnsi"/>
                <w:i/>
                <w:iCs/>
                <w:color w:val="000000"/>
                <w:kern w:val="24"/>
              </w:rPr>
              <w:t>, chips, apples, bananas,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0F1346">
              <w:rPr>
                <w:rFonts w:eastAsia="Times New Roman" w:cstheme="minorHAnsi"/>
                <w:i/>
                <w:iCs/>
                <w:color w:val="000000"/>
                <w:kern w:val="24"/>
              </w:rPr>
              <w:t>sandwiches, chocolate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0F1346">
              <w:rPr>
                <w:rFonts w:eastAsia="Times New Roman" w:cstheme="minorHAnsi"/>
                <w:i/>
                <w:iCs/>
                <w:color w:val="000000"/>
                <w:kern w:val="24"/>
              </w:rPr>
              <w:t>I like (chips).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0F1346">
              <w:rPr>
                <w:rFonts w:eastAsia="Times New Roman" w:cstheme="minorHAnsi"/>
                <w:i/>
                <w:iCs/>
                <w:color w:val="000000"/>
                <w:kern w:val="24"/>
              </w:rPr>
              <w:t>I don’t like (apples).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FC8752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C6C6C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4B17A" w14:textId="77777777" w:rsidR="00160F6B" w:rsidRPr="000F1346" w:rsidRDefault="000F1346" w:rsidP="006E617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Piše jedan od brojeva 1-20 na tabli i pita učenike da ga imenuju.</w:t>
            </w:r>
          </w:p>
          <w:p w14:paraId="2E553D1A" w14:textId="77777777" w:rsidR="000F1346" w:rsidRPr="000F1346" w:rsidRDefault="000F1346" w:rsidP="006E617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Poziva ostale učenike da potvrde je li učenik tačno odgovorio.</w:t>
            </w:r>
          </w:p>
          <w:p w14:paraId="76715BE7" w14:textId="77777777" w:rsidR="000F1346" w:rsidRPr="000F1346" w:rsidRDefault="000F1346" w:rsidP="006E617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Ponavlja postupak za ostale brojeve.</w:t>
            </w:r>
          </w:p>
          <w:p w14:paraId="6EF928C2" w14:textId="679D9F06" w:rsidR="000F1346" w:rsidRPr="000F1346" w:rsidRDefault="000F1346" w:rsidP="006E617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Pušta pesmicu </w:t>
            </w:r>
            <w:r w:rsidRPr="000F1346">
              <w:rPr>
                <w:i/>
                <w:iCs/>
                <w:sz w:val="24"/>
                <w:szCs w:val="24"/>
                <w:lang w:val="sr-Latn-RS"/>
              </w:rPr>
              <w:t>Birthday</w:t>
            </w:r>
            <w:r>
              <w:rPr>
                <w:i/>
                <w:iCs/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>i podstiče učenike da je pevaju.</w:t>
            </w:r>
          </w:p>
          <w:p w14:paraId="65C6F555" w14:textId="7FE77ED2" w:rsidR="000F1346" w:rsidRPr="00F50B6A" w:rsidRDefault="000F1346" w:rsidP="000F134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869934A" w14:textId="77777777" w:rsidR="00764D0F" w:rsidRDefault="000F1346" w:rsidP="006E61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napisane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brojeve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6F046A03" w:rsidR="000F1346" w:rsidRPr="00764D0F" w:rsidRDefault="000F1346" w:rsidP="006E61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36DE77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C6C6C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5BC31BE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765B98"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765B98">
              <w:rPr>
                <w:b/>
                <w:sz w:val="24"/>
                <w:szCs w:val="24"/>
              </w:rPr>
              <w:t>50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5</w:t>
            </w:r>
            <w:r w:rsidR="00765B98">
              <w:rPr>
                <w:b/>
                <w:sz w:val="24"/>
                <w:szCs w:val="24"/>
              </w:rPr>
              <w:t>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2FCD288E" w14:textId="5BFC28A2" w:rsidR="00765B98" w:rsidRPr="00F50B6A" w:rsidRDefault="00765B98" w:rsidP="00765B9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</w:t>
            </w:r>
            <w:r w:rsidRPr="000448F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  <w:r>
              <w:t xml:space="preserve"> </w:t>
            </w:r>
          </w:p>
          <w:p w14:paraId="6C99A3F4" w14:textId="2C375103" w:rsidR="00765B98" w:rsidRPr="00765B98" w:rsidRDefault="00765B98" w:rsidP="00765B9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My </w:t>
            </w:r>
            <w:r w:rsidRPr="00765B98">
              <w:rPr>
                <w:rFonts w:eastAsia="Times New Roman" w:cstheme="minorHAnsi"/>
                <w:sz w:val="24"/>
                <w:szCs w:val="24"/>
              </w:rPr>
              <w:t>Food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5B98"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765B98">
              <w:rPr>
                <w:rFonts w:eastAsia="Times New Roman" w:cstheme="minorHAnsi"/>
                <w:i/>
                <w:iCs/>
                <w:sz w:val="24"/>
                <w:szCs w:val="24"/>
              </w:rPr>
              <w:t>burgers, chips, apples, bananas, sandwiches, chocolate.</w:t>
            </w:r>
          </w:p>
          <w:p w14:paraId="5D33B5B5" w14:textId="77777777" w:rsidR="00765B98" w:rsidRPr="000448FB" w:rsidRDefault="00765B98" w:rsidP="00765B9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3CEDA84" w14:textId="77777777" w:rsidR="00765B98" w:rsidRPr="00AF5671" w:rsidRDefault="00765B98" w:rsidP="00765B9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CCB70D7" w14:textId="482C6592" w:rsidR="0058004C" w:rsidRPr="00765B98" w:rsidRDefault="00765B98" w:rsidP="00765B9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50)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765B98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burgers, chips, apples, bananas, </w:t>
            </w:r>
            <w:proofErr w:type="gramStart"/>
            <w:r w:rsidRPr="00765B98">
              <w:rPr>
                <w:rFonts w:eastAsia="Times New Roman" w:cstheme="minorHAnsi"/>
                <w:i/>
                <w:iCs/>
                <w:sz w:val="24"/>
                <w:szCs w:val="24"/>
              </w:rPr>
              <w:t>sandwiches</w:t>
            </w:r>
            <w:proofErr w:type="gramEnd"/>
            <w:r w:rsidRPr="00765B98">
              <w:rPr>
                <w:rFonts w:eastAsia="Times New Roman" w:cstheme="minorHAnsi"/>
                <w:i/>
                <w:iCs/>
                <w:sz w:val="24"/>
                <w:szCs w:val="24"/>
              </w:rPr>
              <w:t>, chocolate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765B9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C1567E7" w14:textId="77777777" w:rsidR="0058004C" w:rsidRPr="00B241A2" w:rsidRDefault="00B241A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609400" w14:textId="230E82F2" w:rsidR="00B241A2" w:rsidRPr="00B241A2" w:rsidRDefault="00B241A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6697C"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C1AAF25" w:rsidR="00B241A2" w:rsidRPr="008A62DA" w:rsidRDefault="00B241A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CD19761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765B98">
              <w:rPr>
                <w:b/>
                <w:sz w:val="24"/>
                <w:szCs w:val="24"/>
              </w:rPr>
              <w:t>5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65B98">
              <w:t xml:space="preserve"> </w:t>
            </w:r>
            <w:r w:rsidR="00765B98" w:rsidRPr="00765B9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Draw or and say.</w:t>
            </w:r>
          </w:p>
          <w:p w14:paraId="476F4E72" w14:textId="77777777" w:rsidR="0058004C" w:rsidRPr="00821602" w:rsidRDefault="0082160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Nastavnik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srećno</w:t>
            </w:r>
            <w:proofErr w:type="spellEnd"/>
            <w:r>
              <w:rPr>
                <w:bCs/>
                <w:sz w:val="24"/>
                <w:szCs w:val="24"/>
              </w:rPr>
              <w:t xml:space="preserve"> lice i </w:t>
            </w: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čokolade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posteru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rečenicu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proofErr w:type="spellStart"/>
            <w:r w:rsidRPr="00821602">
              <w:rPr>
                <w:bCs/>
                <w:i/>
                <w:iCs/>
                <w:sz w:val="24"/>
                <w:szCs w:val="24"/>
              </w:rPr>
              <w:t>Mmm</w:t>
            </w:r>
            <w:proofErr w:type="spellEnd"/>
            <w:proofErr w:type="gramEnd"/>
            <w:r w:rsidRPr="00821602">
              <w:rPr>
                <w:bCs/>
                <w:i/>
                <w:iCs/>
                <w:sz w:val="24"/>
                <w:szCs w:val="24"/>
              </w:rPr>
              <w:t>, chocolate. I like chocolate!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podstičući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1702931" w14:textId="77777777" w:rsidR="00821602" w:rsidRPr="00821602" w:rsidRDefault="00821602" w:rsidP="00821602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21602">
              <w:rPr>
                <w:bCs/>
                <w:sz w:val="24"/>
                <w:szCs w:val="24"/>
              </w:rPr>
              <w:t>Zatim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crta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tužno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lice, </w:t>
            </w:r>
            <w:proofErr w:type="spellStart"/>
            <w:r w:rsidRPr="00821602">
              <w:rPr>
                <w:bCs/>
                <w:sz w:val="24"/>
                <w:szCs w:val="24"/>
              </w:rPr>
              <w:t>namršteno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pokazuje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na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čokoladu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i </w:t>
            </w:r>
            <w:proofErr w:type="spellStart"/>
            <w:proofErr w:type="gramStart"/>
            <w:r w:rsidRPr="00821602">
              <w:rPr>
                <w:bCs/>
                <w:sz w:val="24"/>
                <w:szCs w:val="24"/>
              </w:rPr>
              <w:t>kaže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r w:rsidRPr="00821602">
              <w:rPr>
                <w:bCs/>
              </w:rPr>
              <w:t xml:space="preserve"> </w:t>
            </w:r>
            <w:r w:rsidRPr="00821602">
              <w:rPr>
                <w:bCs/>
                <w:i/>
                <w:iCs/>
                <w:sz w:val="24"/>
                <w:szCs w:val="24"/>
              </w:rPr>
              <w:t>Chocolate</w:t>
            </w:r>
            <w:proofErr w:type="gramEnd"/>
            <w:r w:rsidRPr="00821602">
              <w:rPr>
                <w:bCs/>
                <w:i/>
                <w:iCs/>
                <w:sz w:val="24"/>
                <w:szCs w:val="24"/>
              </w:rPr>
              <w:t>, yuk! I don’t like chocolate</w:t>
            </w:r>
            <w:r w:rsidRPr="00821602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821602">
              <w:rPr>
                <w:bCs/>
                <w:sz w:val="24"/>
                <w:szCs w:val="24"/>
              </w:rPr>
              <w:t>Podstiče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učenike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21602">
              <w:rPr>
                <w:bCs/>
                <w:sz w:val="24"/>
                <w:szCs w:val="24"/>
              </w:rPr>
              <w:t>ponove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konstrukciju</w:t>
            </w:r>
            <w:proofErr w:type="spellEnd"/>
            <w:r w:rsidRPr="00821602">
              <w:rPr>
                <w:bCs/>
                <w:sz w:val="24"/>
                <w:szCs w:val="24"/>
              </w:rPr>
              <w:t>.</w:t>
            </w:r>
          </w:p>
          <w:p w14:paraId="267596C9" w14:textId="77777777" w:rsidR="00821602" w:rsidRPr="00821602" w:rsidRDefault="00821602" w:rsidP="00821602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21602">
              <w:rPr>
                <w:bCs/>
                <w:sz w:val="24"/>
                <w:szCs w:val="24"/>
              </w:rPr>
              <w:t>Upućuje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učenike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1602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vežbanje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821602">
              <w:rPr>
                <w:bCs/>
                <w:sz w:val="24"/>
                <w:szCs w:val="24"/>
              </w:rPr>
              <w:t>radnom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udžbeniku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821602">
              <w:rPr>
                <w:bCs/>
                <w:sz w:val="24"/>
                <w:szCs w:val="24"/>
              </w:rPr>
              <w:t>daje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im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dovoljno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vremena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21602">
              <w:rPr>
                <w:bCs/>
                <w:sz w:val="24"/>
                <w:szCs w:val="24"/>
              </w:rPr>
              <w:t>ga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urade</w:t>
            </w:r>
            <w:proofErr w:type="spellEnd"/>
            <w:r w:rsidRPr="00821602">
              <w:rPr>
                <w:bCs/>
                <w:sz w:val="24"/>
                <w:szCs w:val="24"/>
              </w:rPr>
              <w:t>.</w:t>
            </w:r>
          </w:p>
          <w:p w14:paraId="3D5F1083" w14:textId="77777777" w:rsidR="00821602" w:rsidRPr="00821602" w:rsidRDefault="00821602" w:rsidP="00821602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21602">
              <w:rPr>
                <w:bCs/>
                <w:sz w:val="24"/>
                <w:szCs w:val="24"/>
              </w:rPr>
              <w:t>Poziva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učenike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21602">
              <w:rPr>
                <w:bCs/>
                <w:sz w:val="24"/>
                <w:szCs w:val="24"/>
              </w:rPr>
              <w:t>izveste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da li vole </w:t>
            </w:r>
            <w:proofErr w:type="spellStart"/>
            <w:proofErr w:type="gramStart"/>
            <w:r w:rsidRPr="00821602">
              <w:rPr>
                <w:bCs/>
                <w:sz w:val="24"/>
                <w:szCs w:val="24"/>
              </w:rPr>
              <w:t>ili</w:t>
            </w:r>
            <w:proofErr w:type="spellEnd"/>
            <w:proofErr w:type="gramEnd"/>
            <w:r w:rsidRPr="00821602">
              <w:rPr>
                <w:bCs/>
                <w:sz w:val="24"/>
                <w:szCs w:val="24"/>
              </w:rPr>
              <w:t xml:space="preserve"> ne vole </w:t>
            </w:r>
            <w:proofErr w:type="spellStart"/>
            <w:r w:rsidRPr="00821602">
              <w:rPr>
                <w:bCs/>
                <w:sz w:val="24"/>
                <w:szCs w:val="24"/>
              </w:rPr>
              <w:t>određenu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hranu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služeći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821602">
              <w:rPr>
                <w:bCs/>
                <w:sz w:val="24"/>
                <w:szCs w:val="24"/>
              </w:rPr>
              <w:t>naučenim</w:t>
            </w:r>
            <w:proofErr w:type="spellEnd"/>
            <w:r w:rsidRPr="008216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1602">
              <w:rPr>
                <w:bCs/>
                <w:sz w:val="24"/>
                <w:szCs w:val="24"/>
              </w:rPr>
              <w:t>konstrukcijama</w:t>
            </w:r>
            <w:proofErr w:type="spellEnd"/>
            <w:r w:rsidRPr="00821602">
              <w:rPr>
                <w:bCs/>
                <w:sz w:val="24"/>
                <w:szCs w:val="24"/>
              </w:rPr>
              <w:t>.</w:t>
            </w:r>
          </w:p>
          <w:p w14:paraId="0779C4D7" w14:textId="3977A0C2" w:rsidR="00821602" w:rsidRPr="00821602" w:rsidRDefault="00821602" w:rsidP="00821602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479D0" w14:textId="77777777" w:rsidR="008569BE" w:rsidRDefault="008216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hrane na posteru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EBE382D" w14:textId="77777777" w:rsidR="00821602" w:rsidRDefault="008216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rečenice za nastavnikom vežbajući izgovor.</w:t>
            </w:r>
          </w:p>
          <w:p w14:paraId="49449DA7" w14:textId="77777777" w:rsidR="00821602" w:rsidRDefault="008216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u vežbanju da li vole ili ne vole određenu hranu.</w:t>
            </w:r>
          </w:p>
          <w:p w14:paraId="65811E4E" w14:textId="2FE97280" w:rsidR="00821602" w:rsidRPr="00F50B6A" w:rsidRDefault="008216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koristeći naučene konstrukcije.</w:t>
            </w:r>
          </w:p>
        </w:tc>
      </w:tr>
      <w:tr w:rsidR="00FE0E8E" w:rsidRPr="002F7040" w14:paraId="015D2995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0744ED" w14:textId="77777777" w:rsidR="00FE0E8E" w:rsidRDefault="00FE0E8E" w:rsidP="00FE0E8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BDEBE" w14:textId="276EF726" w:rsidR="00FE0E8E" w:rsidRPr="00F50B6A" w:rsidRDefault="00FE0E8E" w:rsidP="00FE0E8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Sing the </w:t>
            </w:r>
            <w:r>
              <w:rPr>
                <w:b/>
                <w:i/>
                <w:iCs/>
                <w:sz w:val="24"/>
                <w:szCs w:val="24"/>
              </w:rPr>
              <w:t>Food</w:t>
            </w:r>
            <w:r>
              <w:rPr>
                <w:b/>
                <w:sz w:val="24"/>
                <w:szCs w:val="24"/>
              </w:rPr>
              <w:t xml:space="preserve"> chant</w:t>
            </w:r>
            <w:r w:rsidRPr="00531925">
              <w:rPr>
                <w:b/>
                <w:sz w:val="24"/>
                <w:szCs w:val="24"/>
              </w:rPr>
              <w:t xml:space="preserve">!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6BECD3D8" w14:textId="77777777" w:rsidR="00FE0E8E" w:rsidRPr="00F50B6A" w:rsidRDefault="00FE0E8E" w:rsidP="00FE0E8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C3E4E7D" w14:textId="77777777" w:rsidR="0063691E" w:rsidRPr="0063691E" w:rsidRDefault="00FE0E8E" w:rsidP="00FE0E8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Pokazuje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prstima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FE0E8E">
              <w:rPr>
                <w:bCs/>
                <w:i/>
                <w:iCs/>
                <w:sz w:val="24"/>
                <w:szCs w:val="24"/>
              </w:rPr>
              <w:t>One, two, three, four.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778807D7" w14:textId="432C7982" w:rsidR="00FE0E8E" w:rsidRPr="009F0F2D" w:rsidRDefault="0063691E" w:rsidP="00FE0E8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Pokretima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dočarava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Yummy chocolate! </w:t>
            </w:r>
            <w:proofErr w:type="gramStart"/>
            <w:r>
              <w:rPr>
                <w:bCs/>
                <w:sz w:val="24"/>
                <w:szCs w:val="24"/>
              </w:rPr>
              <w:t>i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Give me more!</w:t>
            </w:r>
          </w:p>
          <w:p w14:paraId="38A1C568" w14:textId="77777777" w:rsidR="00FE0E8E" w:rsidRPr="009F0F2D" w:rsidRDefault="00FE0E8E" w:rsidP="00FE0E8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311EFBD3" w14:textId="113CD87C" w:rsidR="00FE0E8E" w:rsidRPr="009F0F2D" w:rsidRDefault="00FE0E8E" w:rsidP="00FE0E8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="0063691E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1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="0063691E">
              <w:rPr>
                <w:bCs/>
                <w:i/>
                <w:iCs/>
                <w:sz w:val="24"/>
                <w:szCs w:val="24"/>
              </w:rPr>
              <w:t>Food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42EC13CF" w14:textId="77777777" w:rsidR="00FE0E8E" w:rsidRPr="00F50B6A" w:rsidRDefault="00FE0E8E" w:rsidP="00FE0E8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FADB7" w14:textId="77777777" w:rsidR="00FE0E8E" w:rsidRPr="009F0F2D" w:rsidRDefault="00FE0E8E" w:rsidP="00FE0E8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75C0D2A0" w14:textId="4AA7F3B6" w:rsidR="00FE0E8E" w:rsidRDefault="00FE0E8E" w:rsidP="00FE0E8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63691E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63691E" w:rsidRDefault="0063691E" w:rsidP="006369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6E922" w14:textId="1C81E3E3" w:rsidR="0063691E" w:rsidRPr="009F0F2D" w:rsidRDefault="0063691E" w:rsidP="0063691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7</w:t>
            </w:r>
            <w:r w:rsidRPr="009F0F2D">
              <w:rPr>
                <w:b/>
                <w:sz w:val="24"/>
                <w:szCs w:val="24"/>
              </w:rPr>
              <w:t>.   Let’s listen!</w:t>
            </w:r>
          </w:p>
          <w:p w14:paraId="647A6EF4" w14:textId="77777777" w:rsidR="0063691E" w:rsidRPr="009F0F2D" w:rsidRDefault="0063691E" w:rsidP="0063691E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5A584B45" w14:textId="77777777" w:rsidR="0063691E" w:rsidRPr="0063691E" w:rsidRDefault="0063691E" w:rsidP="0063691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3691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Lilly in picture 1) Who’s this?</w:t>
            </w:r>
          </w:p>
          <w:p w14:paraId="084C8CC2" w14:textId="77777777" w:rsidR="0063691E" w:rsidRPr="0063691E" w:rsidRDefault="0063691E" w:rsidP="0063691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3691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Lilly!</w:t>
            </w:r>
          </w:p>
          <w:p w14:paraId="7BC09729" w14:textId="77777777" w:rsidR="0063691E" w:rsidRPr="0063691E" w:rsidRDefault="0063691E" w:rsidP="0063691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3691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Where is she?</w:t>
            </w:r>
          </w:p>
          <w:p w14:paraId="2673F1F0" w14:textId="77777777" w:rsidR="0063691E" w:rsidRPr="0063691E" w:rsidRDefault="0063691E" w:rsidP="0063691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3691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In the garden!</w:t>
            </w:r>
          </w:p>
          <w:p w14:paraId="49154959" w14:textId="77777777" w:rsidR="0063691E" w:rsidRPr="0063691E" w:rsidRDefault="0063691E" w:rsidP="0063691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3691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Which food can you see?</w:t>
            </w:r>
          </w:p>
          <w:p w14:paraId="3A8C11C6" w14:textId="77777777" w:rsidR="0063691E" w:rsidRDefault="0063691E" w:rsidP="0063691E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3691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Burgers and chips!</w:t>
            </w:r>
          </w:p>
          <w:p w14:paraId="76AE7979" w14:textId="264E9E35" w:rsidR="0063691E" w:rsidRPr="009F0F2D" w:rsidRDefault="0063691E" w:rsidP="006369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01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52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51C8A6C6" w14:textId="77777777" w:rsidR="0063691E" w:rsidRPr="0063691E" w:rsidRDefault="0063691E" w:rsidP="0063691E">
            <w:pPr>
              <w:spacing w:after="0"/>
              <w:rPr>
                <w:i/>
                <w:sz w:val="24"/>
                <w:szCs w:val="24"/>
              </w:rPr>
            </w:pPr>
            <w:r w:rsidRPr="0063691E">
              <w:rPr>
                <w:i/>
                <w:sz w:val="24"/>
                <w:szCs w:val="24"/>
              </w:rPr>
              <w:t xml:space="preserve">1 Lilly: This is a lovely party! </w:t>
            </w:r>
            <w:proofErr w:type="spellStart"/>
            <w:r w:rsidRPr="0063691E">
              <w:rPr>
                <w:i/>
                <w:sz w:val="24"/>
                <w:szCs w:val="24"/>
              </w:rPr>
              <w:t>Mmm</w:t>
            </w:r>
            <w:proofErr w:type="spellEnd"/>
            <w:r w:rsidRPr="0063691E">
              <w:rPr>
                <w:i/>
                <w:sz w:val="24"/>
                <w:szCs w:val="24"/>
              </w:rPr>
              <w:t>, burgers! I like</w:t>
            </w:r>
          </w:p>
          <w:p w14:paraId="19B2DA5D" w14:textId="77777777" w:rsidR="0063691E" w:rsidRPr="0063691E" w:rsidRDefault="0063691E" w:rsidP="0063691E">
            <w:pPr>
              <w:spacing w:after="0"/>
              <w:rPr>
                <w:i/>
                <w:sz w:val="24"/>
                <w:szCs w:val="24"/>
              </w:rPr>
            </w:pPr>
            <w:proofErr w:type="gramStart"/>
            <w:r w:rsidRPr="0063691E">
              <w:rPr>
                <w:i/>
                <w:sz w:val="24"/>
                <w:szCs w:val="24"/>
              </w:rPr>
              <w:t>burgers</w:t>
            </w:r>
            <w:proofErr w:type="gramEnd"/>
            <w:r w:rsidRPr="0063691E">
              <w:rPr>
                <w:i/>
                <w:sz w:val="24"/>
                <w:szCs w:val="24"/>
              </w:rPr>
              <w:t>!</w:t>
            </w:r>
          </w:p>
          <w:p w14:paraId="7D6FF2DB" w14:textId="77777777" w:rsidR="0063691E" w:rsidRPr="0063691E" w:rsidRDefault="0063691E" w:rsidP="0063691E">
            <w:pPr>
              <w:spacing w:after="0"/>
              <w:rPr>
                <w:i/>
                <w:sz w:val="24"/>
                <w:szCs w:val="24"/>
              </w:rPr>
            </w:pPr>
            <w:r w:rsidRPr="0063691E">
              <w:rPr>
                <w:i/>
                <w:sz w:val="24"/>
                <w:szCs w:val="24"/>
              </w:rPr>
              <w:t xml:space="preserve">2 Lilly: </w:t>
            </w:r>
            <w:proofErr w:type="spellStart"/>
            <w:r w:rsidRPr="0063691E">
              <w:rPr>
                <w:i/>
                <w:sz w:val="24"/>
                <w:szCs w:val="24"/>
              </w:rPr>
              <w:t>Mmm</w:t>
            </w:r>
            <w:proofErr w:type="spellEnd"/>
            <w:r w:rsidRPr="0063691E">
              <w:rPr>
                <w:i/>
                <w:sz w:val="24"/>
                <w:szCs w:val="24"/>
              </w:rPr>
              <w:t>, chips! Yummy! I like chips!</w:t>
            </w:r>
          </w:p>
          <w:p w14:paraId="4AC4A9ED" w14:textId="77777777" w:rsidR="0063691E" w:rsidRPr="0063691E" w:rsidRDefault="0063691E" w:rsidP="0063691E">
            <w:pPr>
              <w:spacing w:after="0"/>
              <w:rPr>
                <w:i/>
                <w:sz w:val="24"/>
                <w:szCs w:val="24"/>
              </w:rPr>
            </w:pPr>
            <w:r w:rsidRPr="0063691E">
              <w:rPr>
                <w:i/>
                <w:sz w:val="24"/>
                <w:szCs w:val="24"/>
              </w:rPr>
              <w:t>Liam: Look, Lilly! Sandwiches!</w:t>
            </w:r>
          </w:p>
          <w:p w14:paraId="4F84C174" w14:textId="77777777" w:rsidR="0063691E" w:rsidRDefault="0063691E" w:rsidP="0063691E">
            <w:pPr>
              <w:rPr>
                <w:i/>
                <w:sz w:val="24"/>
                <w:szCs w:val="24"/>
              </w:rPr>
            </w:pPr>
            <w:r w:rsidRPr="0063691E">
              <w:rPr>
                <w:i/>
                <w:sz w:val="24"/>
                <w:szCs w:val="24"/>
              </w:rPr>
              <w:t>3 Lilly: Oh, bananas! Thank you, Charlie! I like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63691E">
              <w:rPr>
                <w:i/>
                <w:sz w:val="24"/>
                <w:szCs w:val="24"/>
              </w:rPr>
              <w:t>bananas, too!</w:t>
            </w:r>
          </w:p>
          <w:p w14:paraId="467DBAF1" w14:textId="24F735F8" w:rsidR="0063691E" w:rsidRPr="0063691E" w:rsidRDefault="0063691E" w:rsidP="0063691E">
            <w:pPr>
              <w:pStyle w:val="ListParagraph"/>
              <w:numPr>
                <w:ilvl w:val="0"/>
                <w:numId w:val="24"/>
              </w:numPr>
              <w:rPr>
                <w:i/>
                <w:sz w:val="24"/>
                <w:szCs w:val="24"/>
              </w:rPr>
            </w:pPr>
            <w:r w:rsidRPr="0063691E">
              <w:rPr>
                <w:sz w:val="24"/>
                <w:szCs w:val="24"/>
              </w:rPr>
              <w:t xml:space="preserve">Deli </w:t>
            </w:r>
            <w:proofErr w:type="spellStart"/>
            <w:r w:rsidRPr="0063691E">
              <w:rPr>
                <w:sz w:val="24"/>
                <w:szCs w:val="24"/>
              </w:rPr>
              <w:t>učenike</w:t>
            </w:r>
            <w:proofErr w:type="spellEnd"/>
            <w:r w:rsidRPr="0063691E">
              <w:rPr>
                <w:sz w:val="24"/>
                <w:szCs w:val="24"/>
              </w:rPr>
              <w:t xml:space="preserve"> u </w:t>
            </w:r>
            <w:proofErr w:type="spellStart"/>
            <w:r w:rsidRPr="0063691E">
              <w:rPr>
                <w:sz w:val="24"/>
                <w:szCs w:val="24"/>
              </w:rPr>
              <w:t>grupe</w:t>
            </w:r>
            <w:proofErr w:type="spellEnd"/>
            <w:r w:rsidRPr="0063691E">
              <w:rPr>
                <w:sz w:val="24"/>
                <w:szCs w:val="24"/>
              </w:rPr>
              <w:t>.</w:t>
            </w:r>
          </w:p>
          <w:p w14:paraId="60797874" w14:textId="77777777" w:rsidR="0063691E" w:rsidRDefault="0063691E" w:rsidP="0063691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2F0EF03B" w14:textId="77777777" w:rsidR="0063691E" w:rsidRDefault="0063691E" w:rsidP="0063691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B22C519" w14:textId="03AE6E13" w:rsidR="0063691E" w:rsidRDefault="0063691E" w:rsidP="0063691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93.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FF03CBB" w14:textId="77777777" w:rsidR="0063691E" w:rsidRDefault="0063691E" w:rsidP="0063691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A5DF3A0" w14:textId="2E569419" w:rsidR="0063691E" w:rsidRPr="00F50B6A" w:rsidRDefault="0063691E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29147" w14:textId="77777777" w:rsidR="0040492D" w:rsidRPr="009F0F2D" w:rsidRDefault="0040492D" w:rsidP="004049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16FBF4E9" w14:textId="77777777" w:rsidR="0040492D" w:rsidRPr="004A2EF4" w:rsidRDefault="0040492D" w:rsidP="004049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5AEF5740" w14:textId="77777777" w:rsidR="0040492D" w:rsidRDefault="0040492D" w:rsidP="004049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2AF30C77" w14:textId="77777777" w:rsidR="0040492D" w:rsidRDefault="0040492D" w:rsidP="004049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5157FFEA" w14:textId="4931FF61" w:rsidR="0063691E" w:rsidRPr="00F50B6A" w:rsidRDefault="0040492D" w:rsidP="004049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C6C6C" w:rsidRPr="002F7040" w14:paraId="53E353D0" w14:textId="77777777" w:rsidTr="00AC6C6C">
        <w:trPr>
          <w:trHeight w:val="213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AC6C6C" w:rsidRDefault="00AC6C6C" w:rsidP="006369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6740B175" w:rsidR="00AC6C6C" w:rsidRPr="00F50B6A" w:rsidRDefault="00AC6C6C" w:rsidP="0063691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3691E">
              <w:rPr>
                <w:b/>
                <w:sz w:val="24"/>
                <w:szCs w:val="24"/>
              </w:rPr>
              <w:t>What does Lilly like? Tick (</w:t>
            </w:r>
            <w:r w:rsidRPr="0063691E">
              <w:rPr>
                <w:rFonts w:ascii="Segoe UI Symbol" w:hAnsi="Segoe UI Symbol" w:cs="Segoe UI Symbol"/>
                <w:b/>
                <w:sz w:val="24"/>
                <w:szCs w:val="24"/>
              </w:rPr>
              <w:t>✓</w:t>
            </w:r>
            <w:r w:rsidRPr="0063691E">
              <w:rPr>
                <w:b/>
                <w:sz w:val="24"/>
                <w:szCs w:val="24"/>
              </w:rPr>
              <w:t>).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AC6C6C" w:rsidRPr="00F50B6A" w:rsidRDefault="00AC6C6C" w:rsidP="0063691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36C801F" w14:textId="420C3794" w:rsidR="00AC6C6C" w:rsidRPr="00D7700F" w:rsidRDefault="00AC6C6C" w:rsidP="00D7700F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7700F">
              <w:rPr>
                <w:bCs/>
                <w:sz w:val="24"/>
                <w:szCs w:val="24"/>
              </w:rPr>
              <w:t>Pokazuje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7700F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slike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hrane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D7700F">
              <w:rPr>
                <w:bCs/>
                <w:sz w:val="24"/>
                <w:szCs w:val="24"/>
              </w:rPr>
              <w:t>vežbanju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 w:rsidRPr="00D7700F">
              <w:rPr>
                <w:bCs/>
                <w:sz w:val="24"/>
                <w:szCs w:val="24"/>
              </w:rPr>
              <w:t>učenike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7700F">
              <w:rPr>
                <w:bCs/>
                <w:sz w:val="24"/>
                <w:szCs w:val="24"/>
              </w:rPr>
              <w:t>ih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imenuju</w:t>
            </w:r>
            <w:proofErr w:type="spellEnd"/>
            <w:r w:rsidRPr="00D7700F">
              <w:rPr>
                <w:bCs/>
                <w:sz w:val="24"/>
                <w:szCs w:val="24"/>
              </w:rPr>
              <w:t>.</w:t>
            </w:r>
          </w:p>
          <w:p w14:paraId="247C1163" w14:textId="677DDFBF" w:rsidR="00AC6C6C" w:rsidRPr="00D7700F" w:rsidRDefault="00AC6C6C" w:rsidP="00D7700F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7700F">
              <w:rPr>
                <w:bCs/>
                <w:sz w:val="24"/>
                <w:szCs w:val="24"/>
              </w:rPr>
              <w:t>Objašnjava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učenicima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7700F">
              <w:rPr>
                <w:bCs/>
                <w:sz w:val="24"/>
                <w:szCs w:val="24"/>
              </w:rPr>
              <w:t>treba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7700F">
              <w:rPr>
                <w:bCs/>
                <w:sz w:val="24"/>
                <w:szCs w:val="24"/>
              </w:rPr>
              <w:t>označe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hranu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koju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Lili </w:t>
            </w:r>
            <w:proofErr w:type="spellStart"/>
            <w:r w:rsidRPr="00D7700F">
              <w:rPr>
                <w:bCs/>
                <w:sz w:val="24"/>
                <w:szCs w:val="24"/>
              </w:rPr>
              <w:t>voli</w:t>
            </w:r>
            <w:proofErr w:type="spellEnd"/>
            <w:r w:rsidRPr="00D7700F">
              <w:rPr>
                <w:bCs/>
                <w:sz w:val="24"/>
                <w:szCs w:val="24"/>
              </w:rPr>
              <w:t>.</w:t>
            </w:r>
          </w:p>
          <w:p w14:paraId="17EF6F14" w14:textId="77777777" w:rsidR="00AC6C6C" w:rsidRPr="00D7700F" w:rsidRDefault="00AC6C6C" w:rsidP="00D7700F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 w:rsidRPr="00D7700F">
              <w:rPr>
                <w:bCs/>
                <w:sz w:val="24"/>
                <w:szCs w:val="24"/>
              </w:rPr>
              <w:t>Sluša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7700F">
              <w:rPr>
                <w:bCs/>
                <w:sz w:val="24"/>
                <w:szCs w:val="24"/>
              </w:rPr>
              <w:t>proverava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odgovore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učenika</w:t>
            </w:r>
            <w:proofErr w:type="spellEnd"/>
            <w:r w:rsidRPr="00D7700F">
              <w:rPr>
                <w:bCs/>
                <w:sz w:val="24"/>
                <w:szCs w:val="24"/>
              </w:rPr>
              <w:t>.</w:t>
            </w:r>
          </w:p>
          <w:p w14:paraId="681601A7" w14:textId="3435E052" w:rsidR="00AC6C6C" w:rsidRPr="00AC6C6C" w:rsidRDefault="00AC6C6C" w:rsidP="00AC6C6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08DE3" w14:textId="22897A52" w:rsidR="00AC6C6C" w:rsidRDefault="00AC6C6C" w:rsidP="00D7700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slikama.</w:t>
            </w:r>
          </w:p>
          <w:p w14:paraId="39B01D73" w14:textId="4B6A4DE4" w:rsidR="00AC6C6C" w:rsidRDefault="00AC6C6C" w:rsidP="00D7700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hranu koju Lili voli na osnovu priče.</w:t>
            </w:r>
          </w:p>
          <w:p w14:paraId="2F4A63CC" w14:textId="34669267" w:rsidR="00AC6C6C" w:rsidRPr="00F50B6A" w:rsidRDefault="00AC6C6C" w:rsidP="00D7700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63691E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63691E" w:rsidRPr="002F7040" w:rsidRDefault="0063691E" w:rsidP="006369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59B277F" w:rsidR="0063691E" w:rsidRPr="002F7040" w:rsidRDefault="0063691E" w:rsidP="0063691E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C6C6C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63691E" w:rsidRPr="00F50B6A" w:rsidRDefault="0063691E" w:rsidP="0063691E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9FB6E52" w:rsidR="0063691E" w:rsidRPr="00F50B6A" w:rsidRDefault="0063691E" w:rsidP="0063691E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104BFD73" w:rsidR="0063691E" w:rsidRPr="00AC6C6C" w:rsidRDefault="00AC6C6C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hranu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vole.</w:t>
            </w:r>
          </w:p>
          <w:p w14:paraId="4E46CF30" w14:textId="1602CDB3" w:rsidR="00AC6C6C" w:rsidRPr="00AC6C6C" w:rsidRDefault="00AC6C6C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Ohrabruje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cstheme="minorHAnsi"/>
                <w:sz w:val="24"/>
                <w:szCs w:val="24"/>
              </w:rPr>
              <w:t>:</w:t>
            </w:r>
          </w:p>
          <w:p w14:paraId="294A06F0" w14:textId="2D9C712E" w:rsidR="00AC6C6C" w:rsidRPr="00AC6C6C" w:rsidRDefault="00AC6C6C" w:rsidP="00AC6C6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AC6C6C">
              <w:rPr>
                <w:rFonts w:cstheme="minorHAnsi"/>
                <w:i/>
                <w:iCs/>
                <w:sz w:val="24"/>
                <w:szCs w:val="24"/>
                <w:lang w:val="ru-RU"/>
              </w:rPr>
              <w:t xml:space="preserve">Teacher: What do you like, </w:t>
            </w:r>
            <w:proofErr w:type="spellStart"/>
            <w:r w:rsidRPr="00AC6C6C">
              <w:rPr>
                <w:rFonts w:cstheme="minorHAnsi"/>
                <w:i/>
                <w:iCs/>
                <w:sz w:val="24"/>
                <w:szCs w:val="24"/>
              </w:rPr>
              <w:t>Matea</w:t>
            </w:r>
            <w:proofErr w:type="spellEnd"/>
            <w:r w:rsidRPr="00AC6C6C">
              <w:rPr>
                <w:rFonts w:cstheme="minorHAnsi"/>
                <w:i/>
                <w:iCs/>
                <w:sz w:val="24"/>
                <w:szCs w:val="24"/>
                <w:lang w:val="ru-RU"/>
              </w:rPr>
              <w:t>?</w:t>
            </w:r>
          </w:p>
          <w:p w14:paraId="2987AA35" w14:textId="3495F935" w:rsidR="0063691E" w:rsidRPr="00AC6C6C" w:rsidRDefault="00AC6C6C" w:rsidP="00AC6C6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C6C6C">
              <w:rPr>
                <w:rFonts w:cstheme="minorHAnsi"/>
                <w:i/>
                <w:iCs/>
                <w:sz w:val="24"/>
                <w:szCs w:val="24"/>
              </w:rPr>
              <w:t>Matea</w:t>
            </w:r>
            <w:proofErr w:type="spellEnd"/>
            <w:r w:rsidRPr="00AC6C6C">
              <w:rPr>
                <w:rFonts w:cstheme="minorHAnsi"/>
                <w:i/>
                <w:iCs/>
                <w:sz w:val="24"/>
                <w:szCs w:val="24"/>
                <w:lang w:val="ru-RU"/>
              </w:rPr>
              <w:t>: I like burgers.</w:t>
            </w: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08140ED1" w:rsidR="0063691E" w:rsidRPr="008A62DA" w:rsidRDefault="00AC6C6C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hranu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13C784B3" w:rsidR="0063691E" w:rsidRPr="00F50B6A" w:rsidRDefault="00AC6C6C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Predstavljaju omiljenu hranu služeći se naučenom konstrukcijom</w:t>
            </w:r>
            <w:r w:rsidR="0063691E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63691E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63691E" w:rsidRPr="002F7040" w:rsidRDefault="0063691E" w:rsidP="0063691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63691E" w:rsidRPr="00F50B6A" w:rsidRDefault="0063691E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63691E" w:rsidRPr="00F50B6A" w:rsidRDefault="0063691E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63691E" w:rsidRPr="00384A49" w:rsidRDefault="0063691E" w:rsidP="0063691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63691E" w:rsidRPr="00384A49" w:rsidRDefault="0063691E" w:rsidP="0063691E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63691E" w:rsidRPr="00F50B6A" w:rsidRDefault="0063691E" w:rsidP="0063691E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63691E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63691E" w:rsidRPr="002F7040" w:rsidRDefault="0063691E" w:rsidP="0063691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63691E" w:rsidRPr="002F7040" w:rsidRDefault="0063691E" w:rsidP="006369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63691E" w:rsidRPr="002F7040" w:rsidRDefault="0063691E" w:rsidP="006369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63691E" w:rsidRPr="002F7040" w:rsidRDefault="0063691E" w:rsidP="006369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63691E" w:rsidRPr="002F7040" w:rsidRDefault="0063691E" w:rsidP="006369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63691E" w:rsidRPr="002F7040" w:rsidRDefault="0063691E" w:rsidP="0063691E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028F7E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A1D82B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13597F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DC5757F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06C46F7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9D214E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727AD5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EBF599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0C9A6C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499C6B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7CAC35" w14:textId="77777777" w:rsidR="00AC6C6C" w:rsidRDefault="00AC6C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1F9D56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6"/>
        <w:gridCol w:w="1579"/>
      </w:tblGrid>
      <w:tr w:rsidR="008221F3" w14:paraId="11DBD927" w14:textId="77777777" w:rsidTr="0066071E">
        <w:trPr>
          <w:trHeight w:val="6677"/>
        </w:trPr>
        <w:tc>
          <w:tcPr>
            <w:tcW w:w="9834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0EFF856" w:rsidR="008221F3" w:rsidRDefault="0066071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6071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42BAF12" wp14:editId="4562ED83">
                  <wp:extent cx="7064178" cy="4695825"/>
                  <wp:effectExtent l="0" t="0" r="3810" b="0"/>
                  <wp:docPr id="1" name="Picture 1" descr="C:\Users\User\Desktop\Sm 2 screenshots\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0070" cy="4699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7" w:type="dxa"/>
          </w:tcPr>
          <w:p w14:paraId="419CAE97" w14:textId="6DC8D010" w:rsidR="008221F3" w:rsidRDefault="00AC6C6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nacionalnosti.</w:t>
            </w:r>
          </w:p>
          <w:p w14:paraId="32E2A6BC" w14:textId="672A649E" w:rsidR="008221F3" w:rsidRDefault="00AC6C6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izražavanje dopadanja i nedopadanja.</w:t>
            </w:r>
          </w:p>
          <w:p w14:paraId="3C23368A" w14:textId="6F178D93" w:rsidR="008221F3" w:rsidRPr="00AC23B9" w:rsidRDefault="00AC6C6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Food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3DA4521B" w:rsidR="008221F3" w:rsidRDefault="00AC6C6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7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27DD2BA7" w:rsidR="00AC6C6C" w:rsidRDefault="00AC6C6C" w:rsidP="00AC6C6C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8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</w:p>
          <w:p w14:paraId="3E68E027" w14:textId="5D703188" w:rsidR="008A62DA" w:rsidRPr="008A62DA" w:rsidRDefault="00AC6C6C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pronalaženje informacije u priči.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5526E01" w:rsidR="009D2F66" w:rsidRPr="002F7040" w:rsidRDefault="009C6BE9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8297ADD" wp14:editId="1A5B5C09">
                  <wp:extent cx="1466850" cy="1316831"/>
                  <wp:effectExtent l="0" t="0" r="0" b="0"/>
                  <wp:docPr id="2" name="Picture 2" descr="Ð ÐµÐ·ÑÐ»ÑÐ°Ñ ÑÐ»Ð¸ÐºÐ° Ð·Ð° smiley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smiley fac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444" t="52847" b="3052"/>
                          <a:stretch/>
                        </pic:blipFill>
                        <pic:spPr bwMode="auto">
                          <a:xfrm>
                            <a:off x="0" y="0"/>
                            <a:ext cx="1472250" cy="1321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9E8026" wp14:editId="51ABDE89">
                  <wp:extent cx="1228725" cy="1228725"/>
                  <wp:effectExtent l="0" t="0" r="9525" b="9525"/>
                  <wp:docPr id="5" name="Picture 5" descr="Ð ÐµÐ·ÑÐ»ÑÐ°Ñ ÑÐ»Ð¸ÐºÐ° Ð·Ð° sad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Ð ÐµÐ·ÑÐ»ÑÐ°Ñ ÑÐ»Ð¸ÐºÐ° Ð·Ð° sad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F11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16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BC237" w14:textId="77777777" w:rsidR="00AE0B59" w:rsidRDefault="00AE0B59" w:rsidP="004B2A39">
      <w:pPr>
        <w:spacing w:after="0" w:line="240" w:lineRule="auto"/>
      </w:pPr>
      <w:r>
        <w:separator/>
      </w:r>
    </w:p>
  </w:endnote>
  <w:endnote w:type="continuationSeparator" w:id="0">
    <w:p w14:paraId="1604192A" w14:textId="77777777" w:rsidR="00AE0B59" w:rsidRDefault="00AE0B59" w:rsidP="004B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FBA6D" w14:textId="77777777" w:rsidR="004B2A39" w:rsidRDefault="004B2A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9022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4754D0A" w14:textId="12D04068" w:rsidR="003F1100" w:rsidRDefault="003F11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166</w:t>
        </w:r>
        <w:r>
          <w:rPr>
            <w:noProof/>
          </w:rPr>
          <w:fldChar w:fldCharType="end"/>
        </w:r>
      </w:p>
    </w:sdtContent>
  </w:sdt>
  <w:p w14:paraId="65FC00D0" w14:textId="77777777" w:rsidR="004B2A39" w:rsidRDefault="004B2A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BD6D5" w14:textId="77777777" w:rsidR="004B2A39" w:rsidRDefault="004B2A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94890" w14:textId="77777777" w:rsidR="00AE0B59" w:rsidRDefault="00AE0B59" w:rsidP="004B2A39">
      <w:pPr>
        <w:spacing w:after="0" w:line="240" w:lineRule="auto"/>
      </w:pPr>
      <w:r>
        <w:separator/>
      </w:r>
    </w:p>
  </w:footnote>
  <w:footnote w:type="continuationSeparator" w:id="0">
    <w:p w14:paraId="7D1ABAEC" w14:textId="77777777" w:rsidR="00AE0B59" w:rsidRDefault="00AE0B59" w:rsidP="004B2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07A0C" w14:textId="77777777" w:rsidR="004B2A39" w:rsidRDefault="004B2A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630F9" w14:textId="77777777" w:rsidR="004B2A39" w:rsidRDefault="004B2A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98F9E" w14:textId="77777777" w:rsidR="004B2A39" w:rsidRDefault="004B2A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D41D3"/>
    <w:multiLevelType w:val="hybridMultilevel"/>
    <w:tmpl w:val="F9525F6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3A16B6B"/>
    <w:multiLevelType w:val="hybridMultilevel"/>
    <w:tmpl w:val="88F0FAA0"/>
    <w:lvl w:ilvl="0" w:tplc="77740688">
      <w:start w:val="1"/>
      <w:numFmt w:val="bullet"/>
      <w:lvlText w:val="‒"/>
      <w:lvlJc w:val="left"/>
      <w:pPr>
        <w:ind w:left="78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1"/>
  </w:num>
  <w:num w:numId="4">
    <w:abstractNumId w:val="19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3"/>
  </w:num>
  <w:num w:numId="17">
    <w:abstractNumId w:val="14"/>
  </w:num>
  <w:num w:numId="18">
    <w:abstractNumId w:val="4"/>
  </w:num>
  <w:num w:numId="19">
    <w:abstractNumId w:val="18"/>
  </w:num>
  <w:num w:numId="20">
    <w:abstractNumId w:val="22"/>
  </w:num>
  <w:num w:numId="21">
    <w:abstractNumId w:val="10"/>
  </w:num>
  <w:num w:numId="22">
    <w:abstractNumId w:val="20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1B8A"/>
    <w:rsid w:val="00080ECC"/>
    <w:rsid w:val="000E600A"/>
    <w:rsid w:val="000F1346"/>
    <w:rsid w:val="000F253A"/>
    <w:rsid w:val="001443FF"/>
    <w:rsid w:val="00160F6B"/>
    <w:rsid w:val="0016697C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A3318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51CD"/>
    <w:rsid w:val="00396371"/>
    <w:rsid w:val="003C2C5C"/>
    <w:rsid w:val="003F1100"/>
    <w:rsid w:val="0040492D"/>
    <w:rsid w:val="00435433"/>
    <w:rsid w:val="004B2A39"/>
    <w:rsid w:val="004E447D"/>
    <w:rsid w:val="00511729"/>
    <w:rsid w:val="00562ED7"/>
    <w:rsid w:val="0058004C"/>
    <w:rsid w:val="0063691E"/>
    <w:rsid w:val="00642F32"/>
    <w:rsid w:val="0066071E"/>
    <w:rsid w:val="00677AE9"/>
    <w:rsid w:val="006814E5"/>
    <w:rsid w:val="006B4E7E"/>
    <w:rsid w:val="006E6179"/>
    <w:rsid w:val="0070088D"/>
    <w:rsid w:val="00727562"/>
    <w:rsid w:val="00757013"/>
    <w:rsid w:val="0076465E"/>
    <w:rsid w:val="00764D0F"/>
    <w:rsid w:val="00765235"/>
    <w:rsid w:val="00765B98"/>
    <w:rsid w:val="00785417"/>
    <w:rsid w:val="007A3078"/>
    <w:rsid w:val="007C09EA"/>
    <w:rsid w:val="007E0412"/>
    <w:rsid w:val="00821602"/>
    <w:rsid w:val="008221F3"/>
    <w:rsid w:val="00841B91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C6BE9"/>
    <w:rsid w:val="009D2F66"/>
    <w:rsid w:val="00A01552"/>
    <w:rsid w:val="00A27AC9"/>
    <w:rsid w:val="00A53501"/>
    <w:rsid w:val="00A95209"/>
    <w:rsid w:val="00AC23B9"/>
    <w:rsid w:val="00AC3F0C"/>
    <w:rsid w:val="00AC6C6C"/>
    <w:rsid w:val="00AE0B59"/>
    <w:rsid w:val="00B241A2"/>
    <w:rsid w:val="00B3343B"/>
    <w:rsid w:val="00B3565A"/>
    <w:rsid w:val="00B44284"/>
    <w:rsid w:val="00B630B3"/>
    <w:rsid w:val="00B84D1C"/>
    <w:rsid w:val="00B9020E"/>
    <w:rsid w:val="00BA0BE3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CF4601"/>
    <w:rsid w:val="00D7700F"/>
    <w:rsid w:val="00D85DEA"/>
    <w:rsid w:val="00D860F6"/>
    <w:rsid w:val="00DA322A"/>
    <w:rsid w:val="00DB240A"/>
    <w:rsid w:val="00DE04B6"/>
    <w:rsid w:val="00DE7675"/>
    <w:rsid w:val="00E01E42"/>
    <w:rsid w:val="00E032DC"/>
    <w:rsid w:val="00E037D9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93660"/>
    <w:rsid w:val="00FA134A"/>
    <w:rsid w:val="00FA6EDD"/>
    <w:rsid w:val="00FE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B2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A39"/>
  </w:style>
  <w:style w:type="paragraph" w:styleId="Footer">
    <w:name w:val="footer"/>
    <w:basedOn w:val="Normal"/>
    <w:link w:val="FooterChar"/>
    <w:uiPriority w:val="99"/>
    <w:unhideWhenUsed/>
    <w:rsid w:val="004B2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7C962-D59B-473A-90EB-F5AE3A8E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54</cp:revision>
  <cp:lastPrinted>2019-03-06T11:51:00Z</cp:lastPrinted>
  <dcterms:created xsi:type="dcterms:W3CDTF">2019-06-12T14:33:00Z</dcterms:created>
  <dcterms:modified xsi:type="dcterms:W3CDTF">2019-08-21T06:52:00Z</dcterms:modified>
</cp:coreProperties>
</file>